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E47F1">
        <w:rPr>
          <w:rFonts w:ascii="Times New Roman" w:eastAsia="Calibri" w:hAnsi="Times New Roman" w:cs="Times New Roman"/>
          <w:sz w:val="28"/>
          <w:szCs w:val="28"/>
        </w:rPr>
        <w:t>Ф.И.О. учите</w:t>
      </w:r>
      <w:r w:rsidR="00DB5203">
        <w:rPr>
          <w:rFonts w:ascii="Times New Roman" w:eastAsia="Calibri" w:hAnsi="Times New Roman" w:cs="Times New Roman"/>
          <w:sz w:val="28"/>
          <w:szCs w:val="28"/>
        </w:rPr>
        <w:t xml:space="preserve">ля: </w:t>
      </w:r>
      <w:proofErr w:type="spellStart"/>
      <w:r w:rsidR="00DB5203">
        <w:rPr>
          <w:rFonts w:ascii="Times New Roman" w:eastAsia="Calibri" w:hAnsi="Times New Roman" w:cs="Times New Roman"/>
          <w:sz w:val="28"/>
          <w:szCs w:val="28"/>
        </w:rPr>
        <w:t>Велескевич</w:t>
      </w:r>
      <w:proofErr w:type="spellEnd"/>
      <w:r w:rsidR="00DB5203">
        <w:rPr>
          <w:rFonts w:ascii="Times New Roman" w:eastAsia="Calibri" w:hAnsi="Times New Roman" w:cs="Times New Roman"/>
          <w:sz w:val="28"/>
          <w:szCs w:val="28"/>
        </w:rPr>
        <w:t xml:space="preserve"> Владимир Павлович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="00DB5203">
        <w:rPr>
          <w:rFonts w:ascii="Times New Roman" w:eastAsia="Calibri" w:hAnsi="Times New Roman" w:cs="Times New Roman"/>
          <w:sz w:val="28"/>
          <w:szCs w:val="28"/>
        </w:rPr>
        <w:t>7Б</w:t>
      </w:r>
    </w:p>
    <w:tbl>
      <w:tblPr>
        <w:tblStyle w:val="1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2410"/>
        <w:gridCol w:w="2409"/>
        <w:gridCol w:w="1637"/>
      </w:tblGrid>
      <w:tr w:rsidR="00AE47F1" w:rsidRPr="00AE47F1" w:rsidTr="00DB5203">
        <w:tc>
          <w:tcPr>
            <w:tcW w:w="1296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09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196064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93D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41B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8E5E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AE47F1" w:rsidRPr="00AE47F1" w:rsidRDefault="003E74AB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Волейбол. Видео, матч звёзд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F41B87" w:rsidRDefault="003E74AB" w:rsidP="009D4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4AB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https://yandex.ru/video/preview/?text=волейбол%20на%20ютубе%20смотреть&amp;path=wizard&amp;parent-reqid=1607767031697023-318737835920396147700107-production-app-host-man-web-yp-358&amp;wiz_type=vital&amp;filmId=5481862346634876987</w:t>
            </w:r>
          </w:p>
        </w:tc>
        <w:tc>
          <w:tcPr>
            <w:tcW w:w="2410" w:type="dxa"/>
          </w:tcPr>
          <w:p w:rsidR="00AE47F1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2409" w:type="dxa"/>
          </w:tcPr>
          <w:p w:rsidR="00AE47F1" w:rsidRPr="00B93D3A" w:rsidRDefault="00B93D3A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Самостоятельное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изучение</w:t>
            </w:r>
            <w:proofErr w:type="spellEnd"/>
          </w:p>
          <w:p w:rsidR="00DB5203" w:rsidRPr="00CA25B8" w:rsidRDefault="00DB5203" w:rsidP="00DB5203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F41B87" w:rsidRPr="00AE47F1" w:rsidTr="00DB5203">
        <w:tc>
          <w:tcPr>
            <w:tcW w:w="1296" w:type="dxa"/>
          </w:tcPr>
          <w:p w:rsidR="00F41B87" w:rsidRPr="00AE47F1" w:rsidRDefault="00196064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F41B8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="00F41B87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F41B87" w:rsidRPr="00AE47F1" w:rsidRDefault="003E74AB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 Япония-Бразилия</w:t>
            </w:r>
          </w:p>
        </w:tc>
        <w:tc>
          <w:tcPr>
            <w:tcW w:w="1970" w:type="dxa"/>
          </w:tcPr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F41B87" w:rsidRPr="003E74AB" w:rsidRDefault="003E74AB" w:rsidP="00B40A4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" w:history="1">
              <w:r w:rsidRPr="003E74AB">
                <w:rPr>
                  <w:rStyle w:val="a4"/>
                  <w:lang w:val="en-US"/>
                </w:rPr>
                <w:t xml:space="preserve">Tomohiro Yamamoto | </w:t>
              </w:r>
              <w:proofErr w:type="spellStart"/>
              <w:r w:rsidRPr="003E74AB">
                <w:rPr>
                  <w:rStyle w:val="a4"/>
                  <w:lang w:val="en-US"/>
                </w:rPr>
                <w:t>Nishinoya</w:t>
              </w:r>
              <w:proofErr w:type="spellEnd"/>
              <w:r w:rsidRPr="003E74AB">
                <w:rPr>
                  <w:rStyle w:val="a4"/>
                  <w:lang w:val="en-US"/>
                </w:rPr>
                <w:t xml:space="preserve"> in Real Life Volleyball | Crazy Skills (HD) - YouTube</w:t>
              </w:r>
            </w:hyperlink>
          </w:p>
        </w:tc>
        <w:tc>
          <w:tcPr>
            <w:tcW w:w="2410" w:type="dxa"/>
          </w:tcPr>
          <w:p w:rsidR="00F41B87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страницы </w:t>
            </w:r>
          </w:p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409" w:type="dxa"/>
          </w:tcPr>
          <w:p w:rsidR="00F41B87" w:rsidRPr="00B93D3A" w:rsidRDefault="00F41B87" w:rsidP="00B93D3A">
            <w:pPr>
              <w:rPr>
                <w:rFonts w:eastAsia="Calibri" w:cs="Times New Roman"/>
                <w:sz w:val="24"/>
                <w:szCs w:val="24"/>
              </w:rPr>
            </w:pPr>
          </w:p>
          <w:p w:rsidR="00F41B87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4AB" w:rsidRPr="00B93D3A" w:rsidRDefault="003E74AB" w:rsidP="003E7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Самостоятельное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изучение</w:t>
            </w:r>
            <w:proofErr w:type="spellEnd"/>
          </w:p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196064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41B8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17761" w:rsidRPr="00AE47F1" w:rsidRDefault="00817761" w:rsidP="00817761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</w:p>
          <w:p w:rsidR="003E74AB" w:rsidRPr="000B0679" w:rsidRDefault="003E74AB" w:rsidP="003E74AB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Способы двигательной (физкультурной) активности.</w:t>
            </w:r>
          </w:p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Дистанционный урок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196064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2 Способы двигательной (физкультурной) деятельности. Спортивные игры.</w:t>
            </w:r>
          </w:p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</w:t>
            </w:r>
            <w:proofErr w:type="spellEnd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страницы с результатом выполненной работы</w:t>
            </w:r>
            <w:r w:rsidR="009F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Тренировочные задания</w:t>
            </w:r>
          </w:p>
          <w:p w:rsidR="009F1A39" w:rsidRPr="00AE47F1" w:rsidRDefault="009F1A39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47F1" w:rsidRPr="00AE47F1" w:rsidRDefault="00196064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41B8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.2020,</w:t>
            </w:r>
          </w:p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</w:p>
          <w:p w:rsidR="00DB5203" w:rsidRPr="00CA25B8" w:rsidRDefault="00DB5203" w:rsidP="00DB5203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9D4DA0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/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7F1"/>
    <w:rsid w:val="000001E3"/>
    <w:rsid w:val="00100C27"/>
    <w:rsid w:val="00196064"/>
    <w:rsid w:val="002566E3"/>
    <w:rsid w:val="00296279"/>
    <w:rsid w:val="003E74AB"/>
    <w:rsid w:val="00507D5D"/>
    <w:rsid w:val="00525F6A"/>
    <w:rsid w:val="005375FF"/>
    <w:rsid w:val="005F2D34"/>
    <w:rsid w:val="00683C79"/>
    <w:rsid w:val="007724BE"/>
    <w:rsid w:val="00817761"/>
    <w:rsid w:val="00874638"/>
    <w:rsid w:val="008E5EB4"/>
    <w:rsid w:val="00956D96"/>
    <w:rsid w:val="009D4DA0"/>
    <w:rsid w:val="009F1A39"/>
    <w:rsid w:val="00AC2955"/>
    <w:rsid w:val="00AE47F1"/>
    <w:rsid w:val="00AF7189"/>
    <w:rsid w:val="00B93D3A"/>
    <w:rsid w:val="00C70F8C"/>
    <w:rsid w:val="00D35B52"/>
    <w:rsid w:val="00DB5203"/>
    <w:rsid w:val="00F41B87"/>
    <w:rsid w:val="00FA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4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ceIgJh2ku4&amp;list=PLgVTGV9ePej3ta5K8gVnS6L_szLRXyCN-&amp;index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14</cp:revision>
  <dcterms:created xsi:type="dcterms:W3CDTF">2020-04-07T08:29:00Z</dcterms:created>
  <dcterms:modified xsi:type="dcterms:W3CDTF">2020-12-12T10:02:00Z</dcterms:modified>
</cp:coreProperties>
</file>